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170" w:type="dxa"/>
        <w:tblLayout w:type="fixed"/>
        <w:tblLook w:val="04A0" w:firstRow="1" w:lastRow="0" w:firstColumn="1" w:lastColumn="0" w:noHBand="0" w:noVBand="1"/>
      </w:tblPr>
      <w:tblGrid>
        <w:gridCol w:w="374"/>
        <w:gridCol w:w="1717"/>
        <w:gridCol w:w="1873"/>
        <w:gridCol w:w="1985"/>
        <w:gridCol w:w="1984"/>
        <w:gridCol w:w="1985"/>
        <w:gridCol w:w="2268"/>
        <w:gridCol w:w="1984"/>
      </w:tblGrid>
      <w:tr w:rsidR="00E27643" w:rsidTr="00E27643">
        <w:tc>
          <w:tcPr>
            <w:tcW w:w="374" w:type="dxa"/>
            <w:tcBorders>
              <w:right w:val="single" w:sz="4" w:space="0" w:color="auto"/>
            </w:tcBorders>
          </w:tcPr>
          <w:p w:rsidR="00E27643" w:rsidRPr="00EA03A8" w:rsidRDefault="00E27643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left w:val="single" w:sz="4" w:space="0" w:color="auto"/>
              <w:right w:val="single" w:sz="4" w:space="0" w:color="auto"/>
            </w:tcBorders>
          </w:tcPr>
          <w:p w:rsidR="00E27643" w:rsidRPr="00EA03A8" w:rsidRDefault="00E27643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E27643" w:rsidRPr="00EA03A8" w:rsidRDefault="00E27643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85" w:type="dxa"/>
          </w:tcPr>
          <w:p w:rsidR="00E27643" w:rsidRPr="00EA03A8" w:rsidRDefault="00E27643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</w:tcPr>
          <w:p w:rsidR="00E27643" w:rsidRPr="00EA03A8" w:rsidRDefault="00E27643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E27643" w:rsidRPr="00EA03A8" w:rsidRDefault="00E27643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</w:tcPr>
          <w:p w:rsidR="00E27643" w:rsidRPr="00EA03A8" w:rsidRDefault="00E27643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4" w:type="dxa"/>
          </w:tcPr>
          <w:p w:rsidR="00E27643" w:rsidRDefault="00E27643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7643" w:rsidTr="003A4709">
        <w:tc>
          <w:tcPr>
            <w:tcW w:w="14170" w:type="dxa"/>
            <w:gridSpan w:val="8"/>
          </w:tcPr>
          <w:p w:rsidR="00E27643" w:rsidRDefault="002076BB" w:rsidP="00823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273212" w:rsidRPr="00850F7B" w:rsidTr="00E27643">
        <w:tc>
          <w:tcPr>
            <w:tcW w:w="374" w:type="dxa"/>
            <w:tcBorders>
              <w:right w:val="single" w:sz="4" w:space="0" w:color="auto"/>
            </w:tcBorders>
          </w:tcPr>
          <w:p w:rsidR="00273212" w:rsidRPr="00EA03A8" w:rsidRDefault="00273212" w:rsidP="0027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273212" w:rsidRDefault="00273212" w:rsidP="00273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273212" w:rsidRPr="00EA03A8" w:rsidRDefault="00273212" w:rsidP="0027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5" w:type="dxa"/>
          </w:tcPr>
          <w:p w:rsidR="00273212" w:rsidRPr="00682FAE" w:rsidRDefault="00273212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 чтение</w:t>
            </w:r>
          </w:p>
        </w:tc>
        <w:tc>
          <w:tcPr>
            <w:tcW w:w="1984" w:type="dxa"/>
          </w:tcPr>
          <w:p w:rsidR="00273212" w:rsidRPr="00113E60" w:rsidRDefault="00273212" w:rsidP="00273212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Физкультура</w:t>
            </w:r>
          </w:p>
        </w:tc>
        <w:tc>
          <w:tcPr>
            <w:tcW w:w="1985" w:type="dxa"/>
            <w:shd w:val="clear" w:color="auto" w:fill="auto"/>
          </w:tcPr>
          <w:p w:rsidR="00273212" w:rsidRPr="0052697C" w:rsidRDefault="0052697C" w:rsidP="00273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268" w:type="dxa"/>
          </w:tcPr>
          <w:p w:rsidR="00273212" w:rsidRPr="00EA03A8" w:rsidRDefault="006D4F75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984" w:type="dxa"/>
          </w:tcPr>
          <w:p w:rsidR="00273212" w:rsidRPr="00EA03A8" w:rsidRDefault="00DD65B8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</w:tr>
      <w:tr w:rsidR="00273212" w:rsidRPr="00850F7B" w:rsidTr="00E27643">
        <w:tc>
          <w:tcPr>
            <w:tcW w:w="374" w:type="dxa"/>
            <w:tcBorders>
              <w:right w:val="single" w:sz="4" w:space="0" w:color="auto"/>
            </w:tcBorders>
          </w:tcPr>
          <w:p w:rsidR="00273212" w:rsidRPr="00EA03A8" w:rsidRDefault="00273212" w:rsidP="0027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273212" w:rsidRDefault="00273212" w:rsidP="00273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273212" w:rsidRPr="00EA03A8" w:rsidRDefault="00273212" w:rsidP="0027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чтение</w:t>
            </w:r>
            <w:proofErr w:type="gramEnd"/>
          </w:p>
        </w:tc>
        <w:tc>
          <w:tcPr>
            <w:tcW w:w="1985" w:type="dxa"/>
          </w:tcPr>
          <w:p w:rsidR="00273212" w:rsidRPr="008E7C59" w:rsidRDefault="00273212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273212" w:rsidRPr="00DF7BD9" w:rsidRDefault="008E7C59" w:rsidP="00273212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Ә</w:t>
            </w:r>
            <w:r w:rsidR="00273212"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дәби уку</w:t>
            </w:r>
          </w:p>
        </w:tc>
        <w:tc>
          <w:tcPr>
            <w:tcW w:w="1985" w:type="dxa"/>
            <w:shd w:val="clear" w:color="auto" w:fill="auto"/>
          </w:tcPr>
          <w:p w:rsidR="00273212" w:rsidRPr="0052697C" w:rsidRDefault="0052697C" w:rsidP="00273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Литер. чтение</w:t>
            </w:r>
          </w:p>
        </w:tc>
        <w:tc>
          <w:tcPr>
            <w:tcW w:w="2268" w:type="dxa"/>
          </w:tcPr>
          <w:p w:rsidR="00273212" w:rsidRPr="00EA03A8" w:rsidRDefault="006D4F75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273212" w:rsidRPr="00EA03A8" w:rsidRDefault="00DD65B8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</w:tr>
      <w:tr w:rsidR="00273212" w:rsidRPr="00850F7B" w:rsidTr="00E27643">
        <w:tc>
          <w:tcPr>
            <w:tcW w:w="374" w:type="dxa"/>
            <w:tcBorders>
              <w:right w:val="single" w:sz="4" w:space="0" w:color="auto"/>
            </w:tcBorders>
          </w:tcPr>
          <w:p w:rsidR="00273212" w:rsidRPr="00EA03A8" w:rsidRDefault="00273212" w:rsidP="0027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273212" w:rsidRDefault="00273212" w:rsidP="00273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273212" w:rsidRPr="00EA03A8" w:rsidRDefault="00273212" w:rsidP="0027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</w:tcPr>
          <w:p w:rsidR="00273212" w:rsidRPr="00682FAE" w:rsidRDefault="00273212" w:rsidP="00273212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984" w:type="dxa"/>
          </w:tcPr>
          <w:p w:rsidR="00273212" w:rsidRPr="00113E60" w:rsidRDefault="00273212" w:rsidP="00273212">
            <w:pPr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</w:tcPr>
          <w:p w:rsidR="00273212" w:rsidRPr="0052697C" w:rsidRDefault="0052697C" w:rsidP="00273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2268" w:type="dxa"/>
          </w:tcPr>
          <w:p w:rsidR="00273212" w:rsidRPr="00EA03A8" w:rsidRDefault="006D4F75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984" w:type="dxa"/>
          </w:tcPr>
          <w:p w:rsidR="00273212" w:rsidRPr="00EA03A8" w:rsidRDefault="00DD65B8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 чт</w:t>
            </w:r>
          </w:p>
        </w:tc>
      </w:tr>
      <w:tr w:rsidR="00273212" w:rsidRPr="00850F7B" w:rsidTr="00E27643">
        <w:tc>
          <w:tcPr>
            <w:tcW w:w="374" w:type="dxa"/>
            <w:tcBorders>
              <w:right w:val="single" w:sz="4" w:space="0" w:color="auto"/>
            </w:tcBorders>
          </w:tcPr>
          <w:p w:rsidR="00273212" w:rsidRPr="00EA03A8" w:rsidRDefault="00273212" w:rsidP="0027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273212" w:rsidRDefault="00273212" w:rsidP="00273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273212" w:rsidRPr="00EA03A8" w:rsidRDefault="00273212" w:rsidP="00273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</w:p>
        </w:tc>
        <w:tc>
          <w:tcPr>
            <w:tcW w:w="1985" w:type="dxa"/>
          </w:tcPr>
          <w:p w:rsidR="00273212" w:rsidRPr="00EA03A8" w:rsidRDefault="00273212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 на род яз</w:t>
            </w:r>
          </w:p>
        </w:tc>
        <w:tc>
          <w:tcPr>
            <w:tcW w:w="1984" w:type="dxa"/>
          </w:tcPr>
          <w:p w:rsidR="00273212" w:rsidRPr="00DF7BD9" w:rsidRDefault="00273212" w:rsidP="00273212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  <w:t xml:space="preserve"> Технология</w:t>
            </w:r>
          </w:p>
        </w:tc>
        <w:tc>
          <w:tcPr>
            <w:tcW w:w="1985" w:type="dxa"/>
            <w:shd w:val="clear" w:color="auto" w:fill="auto"/>
          </w:tcPr>
          <w:p w:rsidR="00273212" w:rsidRPr="0052697C" w:rsidRDefault="0052697C" w:rsidP="002732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2268" w:type="dxa"/>
          </w:tcPr>
          <w:p w:rsidR="00273212" w:rsidRPr="00EA03A8" w:rsidRDefault="006D4F75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984" w:type="dxa"/>
          </w:tcPr>
          <w:p w:rsidR="00273212" w:rsidRPr="00EA03A8" w:rsidRDefault="00DD65B8" w:rsidP="002732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</w:tr>
      <w:tr w:rsidR="00273212" w:rsidRPr="00850F7B" w:rsidTr="00D87EF3">
        <w:tc>
          <w:tcPr>
            <w:tcW w:w="14170" w:type="dxa"/>
            <w:gridSpan w:val="8"/>
          </w:tcPr>
          <w:p w:rsidR="00273212" w:rsidRPr="00EA03A8" w:rsidRDefault="00273212" w:rsidP="00273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8E7C59" w:rsidRPr="001A605C" w:rsidTr="00E27643">
        <w:tc>
          <w:tcPr>
            <w:tcW w:w="374" w:type="dxa"/>
            <w:tcBorders>
              <w:right w:val="single" w:sz="4" w:space="0" w:color="auto"/>
            </w:tcBorders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Чтение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268" w:type="dxa"/>
          </w:tcPr>
          <w:p w:rsidR="008E7C59" w:rsidRPr="00EA03A8" w:rsidRDefault="006D4F75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2268" w:type="dxa"/>
          </w:tcPr>
          <w:p w:rsidR="008E7C59" w:rsidRPr="00EA03A8" w:rsidRDefault="006D4F75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 тирә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rPr>
                <w:rFonts w:asciiTheme="majorBidi" w:hAnsiTheme="majorBidi" w:cstheme="majorBidi"/>
                <w:sz w:val="28"/>
                <w:szCs w:val="28"/>
                <w:lang w:val="en-US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Туган тел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268" w:type="dxa"/>
          </w:tcPr>
          <w:p w:rsidR="008E7C59" w:rsidRPr="00EA03A8" w:rsidRDefault="006D4F75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984" w:type="dxa"/>
          </w:tcPr>
          <w:p w:rsidR="008E7C59" w:rsidRPr="00113E60" w:rsidRDefault="0052697C" w:rsidP="008E7C59">
            <w:pPr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Әйләнә тирә</w:t>
            </w:r>
            <w:r w:rsidR="008E7C59"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 xml:space="preserve">   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  <w:tc>
          <w:tcPr>
            <w:tcW w:w="2268" w:type="dxa"/>
          </w:tcPr>
          <w:p w:rsidR="008E7C59" w:rsidRPr="00EA03A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8E7C59" w:rsidRPr="00EA03A8" w:rsidRDefault="008E7C59" w:rsidP="008E7C59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</w:p>
        </w:tc>
        <w:tc>
          <w:tcPr>
            <w:tcW w:w="2268" w:type="dxa"/>
          </w:tcPr>
          <w:p w:rsidR="008E7C59" w:rsidRPr="00EA03A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 чтение</w:t>
            </w:r>
          </w:p>
        </w:tc>
        <w:tc>
          <w:tcPr>
            <w:tcW w:w="198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E7C59" w:rsidRPr="00850F7B" w:rsidTr="00544075">
        <w:tc>
          <w:tcPr>
            <w:tcW w:w="14170" w:type="dxa"/>
            <w:gridSpan w:val="8"/>
          </w:tcPr>
          <w:p w:rsidR="008E7C59" w:rsidRPr="00EA03A8" w:rsidRDefault="008E7C59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СРЕДА</w:t>
            </w:r>
          </w:p>
        </w:tc>
      </w:tr>
      <w:tr w:rsidR="008E7C59" w:rsidRPr="00850F7B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  <w:t>Англ.яз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2268" w:type="dxa"/>
          </w:tcPr>
          <w:p w:rsidR="008E7C59" w:rsidRPr="0078314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984" w:type="dxa"/>
          </w:tcPr>
          <w:p w:rsidR="008E7C59" w:rsidRPr="00DD65B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</w:tr>
      <w:tr w:rsidR="008E7C59" w:rsidRPr="00BE7896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Физкультура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2268" w:type="dxa"/>
          </w:tcPr>
          <w:p w:rsidR="008E7C59" w:rsidRPr="00EA03A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</w:tr>
      <w:tr w:rsidR="008E7C59" w:rsidRPr="001A605C" w:rsidTr="00CF5586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73" w:type="dxa"/>
          </w:tcPr>
          <w:p w:rsidR="008E7C59" w:rsidRPr="002076BB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</w:p>
        </w:tc>
        <w:tc>
          <w:tcPr>
            <w:tcW w:w="1985" w:type="dxa"/>
          </w:tcPr>
          <w:p w:rsidR="008E7C59" w:rsidRPr="00682FAE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8E7C59" w:rsidRPr="00004AB7" w:rsidRDefault="008E7C59" w:rsidP="008E7C59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Ә</w:t>
            </w: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дәби уку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2268" w:type="dxa"/>
          </w:tcPr>
          <w:p w:rsidR="008E7C59" w:rsidRPr="0078314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984" w:type="dxa"/>
          </w:tcPr>
          <w:p w:rsidR="008E7C59" w:rsidRPr="00DD65B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Әйләнә тирә 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873" w:type="dxa"/>
          </w:tcPr>
          <w:p w:rsidR="008E7C59" w:rsidRPr="002076BB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 мир</w:t>
            </w:r>
          </w:p>
        </w:tc>
        <w:tc>
          <w:tcPr>
            <w:tcW w:w="1984" w:type="dxa"/>
          </w:tcPr>
          <w:p w:rsidR="008E7C59" w:rsidRPr="00004AB7" w:rsidRDefault="008E7C59" w:rsidP="008E7C59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 xml:space="preserve">Математика 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 тирә</w:t>
            </w:r>
          </w:p>
        </w:tc>
        <w:tc>
          <w:tcPr>
            <w:tcW w:w="2268" w:type="dxa"/>
          </w:tcPr>
          <w:p w:rsidR="008E7C59" w:rsidRPr="0078314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</w:t>
            </w:r>
          </w:p>
        </w:tc>
        <w:tc>
          <w:tcPr>
            <w:tcW w:w="1984" w:type="dxa"/>
          </w:tcPr>
          <w:p w:rsidR="008E7C59" w:rsidRPr="00DD65B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Литер. Чт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7C59" w:rsidRPr="00DD65B8" w:rsidRDefault="008E7C59" w:rsidP="008E7C59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</w:tcPr>
          <w:p w:rsidR="008E7C59" w:rsidRPr="00EA03A8" w:rsidRDefault="008E7C59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7C59" w:rsidRPr="00DD65B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</w:p>
        </w:tc>
      </w:tr>
      <w:tr w:rsidR="008E7C59" w:rsidRPr="001A605C" w:rsidTr="000E042C">
        <w:tc>
          <w:tcPr>
            <w:tcW w:w="14170" w:type="dxa"/>
            <w:gridSpan w:val="8"/>
          </w:tcPr>
          <w:p w:rsidR="008E7C59" w:rsidRPr="00EA03A8" w:rsidRDefault="008E7C59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ЧЕТВЕРГ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984" w:type="dxa"/>
          </w:tcPr>
          <w:p w:rsidR="008E7C59" w:rsidRPr="00DD65B8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Чтение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 чтение</w:t>
            </w:r>
          </w:p>
        </w:tc>
        <w:tc>
          <w:tcPr>
            <w:tcW w:w="2268" w:type="dxa"/>
          </w:tcPr>
          <w:p w:rsidR="008E7C59" w:rsidRPr="00EA03A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</w:tr>
      <w:tr w:rsidR="008E7C59" w:rsidRPr="00850F7B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2268" w:type="dxa"/>
          </w:tcPr>
          <w:p w:rsidR="008E7C59" w:rsidRPr="00EA03A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 Чтение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rPr>
                <w:rFonts w:asciiTheme="majorBidi" w:hAnsiTheme="majorBidi" w:cstheme="majorBidi"/>
                <w:sz w:val="28"/>
                <w:szCs w:val="28"/>
                <w:lang w:val="en-US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Туган тел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268" w:type="dxa"/>
          </w:tcPr>
          <w:p w:rsidR="008E7C59" w:rsidRPr="0078314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Музыка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 </w:t>
            </w:r>
          </w:p>
        </w:tc>
        <w:tc>
          <w:tcPr>
            <w:tcW w:w="2268" w:type="dxa"/>
          </w:tcPr>
          <w:p w:rsidR="008E7C59" w:rsidRPr="00EA03A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Физ-ра 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7C59" w:rsidRPr="00EA03A8" w:rsidRDefault="008E7C59" w:rsidP="008E7C59">
            <w:pPr>
              <w:ind w:right="-13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2268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</w:tr>
      <w:tr w:rsidR="008E7C59" w:rsidRPr="001A605C" w:rsidTr="00FD3B85">
        <w:tc>
          <w:tcPr>
            <w:tcW w:w="14170" w:type="dxa"/>
            <w:gridSpan w:val="8"/>
          </w:tcPr>
          <w:p w:rsidR="008E7C59" w:rsidRPr="002076BB" w:rsidRDefault="008E7C59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8E7C59" w:rsidRPr="00EA03A8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8E7C59" w:rsidRPr="00004AB7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Физкультура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2268" w:type="dxa"/>
          </w:tcPr>
          <w:p w:rsidR="008E7C59" w:rsidRPr="00783148" w:rsidRDefault="00783148" w:rsidP="008E7C59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</w:tr>
      <w:tr w:rsidR="008E7C59" w:rsidRPr="00EA03A8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 тирә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8E7C59" w:rsidRPr="00113E60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Рисование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268" w:type="dxa"/>
          </w:tcPr>
          <w:p w:rsidR="008E7C59" w:rsidRPr="0078314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Окруң мир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</w:tr>
      <w:tr w:rsidR="008E7C59" w:rsidRPr="00EA03A8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</w:p>
        </w:tc>
        <w:tc>
          <w:tcPr>
            <w:tcW w:w="2268" w:type="dxa"/>
          </w:tcPr>
          <w:p w:rsidR="008E7C59" w:rsidRPr="00EA03A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984" w:type="dxa"/>
          </w:tcPr>
          <w:p w:rsidR="008E7C59" w:rsidRPr="00EA03A8" w:rsidRDefault="00DD65B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</w:tr>
      <w:tr w:rsidR="008E7C59" w:rsidRPr="00EA03A8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985" w:type="dxa"/>
          </w:tcPr>
          <w:p w:rsidR="008E7C59" w:rsidRPr="00EA03A8" w:rsidRDefault="008E7C59" w:rsidP="008E7C59">
            <w:pPr>
              <w:ind w:right="-22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Окруж мир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 яз</w:t>
            </w:r>
          </w:p>
        </w:tc>
        <w:tc>
          <w:tcPr>
            <w:tcW w:w="2268" w:type="dxa"/>
          </w:tcPr>
          <w:p w:rsidR="008E7C59" w:rsidRPr="0078314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 чт</w:t>
            </w:r>
          </w:p>
        </w:tc>
        <w:tc>
          <w:tcPr>
            <w:tcW w:w="1984" w:type="dxa"/>
          </w:tcPr>
          <w:p w:rsidR="008E7C59" w:rsidRPr="00EA03A8" w:rsidRDefault="00801C8A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ОРКСЭ</w:t>
            </w:r>
          </w:p>
        </w:tc>
      </w:tr>
      <w:tr w:rsidR="008E7C59" w:rsidRPr="00EA03A8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8E7C59" w:rsidRPr="00EA03A8" w:rsidRDefault="008E7C59" w:rsidP="008E7C59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</w:t>
            </w:r>
          </w:p>
        </w:tc>
        <w:tc>
          <w:tcPr>
            <w:tcW w:w="1984" w:type="dxa"/>
          </w:tcPr>
          <w:p w:rsidR="008E7C59" w:rsidRPr="00113E60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  <w:lang w:val="tt-RU" w:eastAsia="en-US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Туган тел</w:t>
            </w:r>
          </w:p>
        </w:tc>
        <w:tc>
          <w:tcPr>
            <w:tcW w:w="1985" w:type="dxa"/>
            <w:shd w:val="clear" w:color="auto" w:fill="auto"/>
          </w:tcPr>
          <w:p w:rsidR="008E7C59" w:rsidRPr="00EA03A8" w:rsidRDefault="008E7C59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E7C59" w:rsidRPr="00EA03A8" w:rsidTr="004061A6">
        <w:tc>
          <w:tcPr>
            <w:tcW w:w="14170" w:type="dxa"/>
            <w:gridSpan w:val="8"/>
          </w:tcPr>
          <w:p w:rsidR="008E7C59" w:rsidRPr="002076BB" w:rsidRDefault="008E7C59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8E7C59" w:rsidRPr="00EA03A8" w:rsidRDefault="008E7C59" w:rsidP="008E7C59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8E7C59" w:rsidRPr="00113E60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 w:rsidRPr="00113E60">
              <w:rPr>
                <w:rFonts w:asciiTheme="majorBidi" w:hAnsiTheme="majorBidi" w:cstheme="majorBidi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</w:t>
            </w:r>
          </w:p>
        </w:tc>
        <w:tc>
          <w:tcPr>
            <w:tcW w:w="2268" w:type="dxa"/>
          </w:tcPr>
          <w:p w:rsidR="008E7C59" w:rsidRPr="0078314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84" w:type="dxa"/>
          </w:tcPr>
          <w:p w:rsidR="008E7C59" w:rsidRPr="00EA03A8" w:rsidRDefault="00801C8A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ind w:right="-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7C59" w:rsidRPr="00113E60" w:rsidRDefault="0052697C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Әйләнәш тирә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</w:p>
        </w:tc>
        <w:tc>
          <w:tcPr>
            <w:tcW w:w="2268" w:type="dxa"/>
          </w:tcPr>
          <w:p w:rsidR="008E7C59" w:rsidRPr="00783148" w:rsidRDefault="00783148" w:rsidP="007831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984" w:type="dxa"/>
          </w:tcPr>
          <w:p w:rsidR="008E7C59" w:rsidRPr="00EA03A8" w:rsidRDefault="00801C8A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</w:tr>
      <w:tr w:rsidR="008E7C59" w:rsidRPr="001A605C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7C59" w:rsidRPr="00113E60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 w:eastAsia="en-US"/>
              </w:rPr>
              <w:t>Англ.яз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2268" w:type="dxa"/>
          </w:tcPr>
          <w:p w:rsidR="008E7C59" w:rsidRPr="00EA03A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из-ра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</w:tcPr>
          <w:p w:rsidR="008E7C59" w:rsidRPr="00EA03A8" w:rsidRDefault="00801C8A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 тирә</w:t>
            </w:r>
          </w:p>
        </w:tc>
      </w:tr>
      <w:tr w:rsidR="008E7C59" w:rsidRPr="00BB4B66" w:rsidTr="00E27643">
        <w:tc>
          <w:tcPr>
            <w:tcW w:w="374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</w:tcPr>
          <w:p w:rsidR="008E7C59" w:rsidRDefault="008E7C59" w:rsidP="008E7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1873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8E7C59" w:rsidRPr="00EA03A8" w:rsidRDefault="008E7C59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8E7C59" w:rsidRPr="00113E60" w:rsidRDefault="008E7C59" w:rsidP="008E7C59">
            <w:pPr>
              <w:tabs>
                <w:tab w:val="left" w:pos="5775"/>
              </w:tabs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Туган тел</w:t>
            </w:r>
          </w:p>
        </w:tc>
        <w:tc>
          <w:tcPr>
            <w:tcW w:w="1985" w:type="dxa"/>
            <w:shd w:val="clear" w:color="auto" w:fill="auto"/>
          </w:tcPr>
          <w:p w:rsidR="008E7C59" w:rsidRPr="0052697C" w:rsidRDefault="0052697C" w:rsidP="008E7C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 тирә</w:t>
            </w:r>
          </w:p>
        </w:tc>
        <w:tc>
          <w:tcPr>
            <w:tcW w:w="2268" w:type="dxa"/>
          </w:tcPr>
          <w:p w:rsidR="008E7C59" w:rsidRPr="00783148" w:rsidRDefault="00783148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 чт на род яз</w:t>
            </w:r>
          </w:p>
        </w:tc>
        <w:tc>
          <w:tcPr>
            <w:tcW w:w="1984" w:type="dxa"/>
          </w:tcPr>
          <w:p w:rsidR="008E7C59" w:rsidRPr="00EA03A8" w:rsidRDefault="00801C8A" w:rsidP="008E7C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  <w:bookmarkStart w:id="0" w:name="_GoBack"/>
            <w:bookmarkEnd w:id="0"/>
          </w:p>
        </w:tc>
      </w:tr>
    </w:tbl>
    <w:p w:rsidR="00E27643" w:rsidRPr="005B4354" w:rsidRDefault="00E27643" w:rsidP="00E27643">
      <w:pPr>
        <w:rPr>
          <w:rFonts w:ascii="Times New Roman" w:hAnsi="Times New Roman" w:cs="Times New Roman"/>
        </w:rPr>
      </w:pPr>
    </w:p>
    <w:p w:rsidR="00EA5F63" w:rsidRDefault="00EA5F63"/>
    <w:sectPr w:rsidR="00EA5F63" w:rsidSect="005B43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74"/>
    <w:rsid w:val="00184F03"/>
    <w:rsid w:val="002076BB"/>
    <w:rsid w:val="00273212"/>
    <w:rsid w:val="0052697C"/>
    <w:rsid w:val="00682FAE"/>
    <w:rsid w:val="006D4F75"/>
    <w:rsid w:val="00783148"/>
    <w:rsid w:val="00801C8A"/>
    <w:rsid w:val="008E7C59"/>
    <w:rsid w:val="00DD65B8"/>
    <w:rsid w:val="00E27643"/>
    <w:rsid w:val="00EA5F63"/>
    <w:rsid w:val="00EC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92EE0-CE8A-4A6A-9D56-1D251E64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6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6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Раида Камиловна</dc:creator>
  <cp:keywords/>
  <dc:description/>
  <cp:lastModifiedBy>Раида Камиловна</cp:lastModifiedBy>
  <cp:revision>7</cp:revision>
  <dcterms:created xsi:type="dcterms:W3CDTF">2020-04-05T18:06:00Z</dcterms:created>
  <dcterms:modified xsi:type="dcterms:W3CDTF">2020-04-05T18:59:00Z</dcterms:modified>
</cp:coreProperties>
</file>